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8" w:type="dxa"/>
        <w:tblInd w:w="-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2860"/>
        <w:gridCol w:w="245"/>
        <w:gridCol w:w="309"/>
        <w:gridCol w:w="1475"/>
        <w:gridCol w:w="2700"/>
        <w:gridCol w:w="152"/>
        <w:gridCol w:w="543"/>
      </w:tblGrid>
      <w:tr w:rsidR="00E527BE" w:rsidRPr="00E527BE" w:rsidTr="00E527BE">
        <w:trPr>
          <w:trHeight w:val="2370"/>
        </w:trPr>
        <w:tc>
          <w:tcPr>
            <w:tcW w:w="9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664A9C3" wp14:editId="1ED16DF1">
                  <wp:simplePos x="0" y="0"/>
                  <wp:positionH relativeFrom="column">
                    <wp:posOffset>2218055</wp:posOffset>
                  </wp:positionH>
                  <wp:positionV relativeFrom="paragraph">
                    <wp:posOffset>81280</wp:posOffset>
                  </wp:positionV>
                  <wp:extent cx="1524000" cy="1524000"/>
                  <wp:effectExtent l="0" t="0" r="0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795"/>
        </w:trPr>
        <w:tc>
          <w:tcPr>
            <w:tcW w:w="9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ÖZALP-SARAY DERNEĞİ BURSU BAŞVURU FORMU</w:t>
            </w:r>
          </w:p>
        </w:tc>
      </w:tr>
      <w:tr w:rsidR="00E527BE" w:rsidRPr="00E527BE" w:rsidTr="00E527BE">
        <w:trPr>
          <w:trHeight w:val="471"/>
        </w:trPr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5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ÖĞRENCİNİN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VELİSİNİN</w:t>
            </w:r>
          </w:p>
        </w:tc>
      </w:tr>
      <w:tr w:rsidR="00E527BE" w:rsidRPr="00E527BE" w:rsidTr="00E527BE">
        <w:trPr>
          <w:trHeight w:val="294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527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527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527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527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lang w:eastAsia="tr-TR"/>
              </w:rPr>
              <w:t>Tel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lang w:eastAsia="tr-TR"/>
              </w:rPr>
              <w:t>Tel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lang w:eastAsia="tr-TR"/>
              </w:rPr>
              <w:t>E-Mail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lang w:eastAsia="tr-TR"/>
              </w:rPr>
              <w:t>Meslek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lang w:eastAsia="tr-TR"/>
              </w:rPr>
              <w:t>Okulu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lang w:eastAsia="tr-TR"/>
              </w:rPr>
              <w:t>Aylık Gelir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lang w:eastAsia="tr-TR"/>
              </w:rPr>
              <w:t>Fakülte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711A2D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Başka Geliler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lang w:eastAsia="tr-TR"/>
              </w:rPr>
              <w:t>Bölüm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711A2D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Topla Gelir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lang w:eastAsia="tr-TR"/>
              </w:rPr>
              <w:t>Sınıf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574"/>
        </w:trPr>
        <w:tc>
          <w:tcPr>
            <w:tcW w:w="9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E527BE" w:rsidRPr="00E527BE" w:rsidTr="00E527BE">
        <w:trPr>
          <w:trHeight w:val="294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Aile Bilgileri</w:t>
            </w:r>
          </w:p>
        </w:tc>
      </w:tr>
      <w:tr w:rsidR="00E527BE" w:rsidRPr="00E527BE" w:rsidTr="00E527BE">
        <w:trPr>
          <w:trHeight w:val="294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Baba Sağ</w:t>
            </w:r>
            <w:r w:rsidR="004C2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mı</w:t>
            </w:r>
            <w:proofErr w:type="gramEnd"/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Anne Sağ</w:t>
            </w:r>
            <w:r w:rsidR="004C2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mı</w:t>
            </w:r>
            <w:proofErr w:type="gramEnd"/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Anne - Baba </w:t>
            </w:r>
            <w:r w:rsidR="004C2B9D"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Birlikte</w:t>
            </w:r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 Yaşıyor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Kiminle Yaşıyor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Kardeş Sayısı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 Öğretimde Okuyan Kardeş Sayısı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Lisan- </w:t>
            </w:r>
            <w:r w:rsidR="004C2B9D"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Ön </w:t>
            </w:r>
            <w:proofErr w:type="gramStart"/>
            <w:r w:rsidR="004C2B9D"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lisan</w:t>
            </w:r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Okuyan</w:t>
            </w:r>
            <w:proofErr w:type="gramEnd"/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Kardeş Sayısı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527BE" w:rsidRPr="00E527BE" w:rsidTr="00E527BE">
        <w:trPr>
          <w:trHeight w:val="501"/>
        </w:trPr>
        <w:tc>
          <w:tcPr>
            <w:tcW w:w="9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F11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 BELGELER</w:t>
            </w:r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7BE" w:rsidRPr="00E527BE" w:rsidRDefault="00E527BE" w:rsidP="00E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BE" w:rsidRPr="00E527BE" w:rsidRDefault="00E527BE" w:rsidP="00F1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Aile Nüfus Kayıt</w:t>
            </w:r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7BE" w:rsidRPr="00E527BE" w:rsidRDefault="00E527BE" w:rsidP="00E5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BE" w:rsidRPr="00E527BE" w:rsidRDefault="00E527BE" w:rsidP="00F1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Transcript</w:t>
            </w:r>
            <w:proofErr w:type="spellEnd"/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7BE" w:rsidRPr="00E527BE" w:rsidRDefault="00E527BE" w:rsidP="00E5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F1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Aile Gelir Beyanı (Güncel)</w:t>
            </w:r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7BE" w:rsidRPr="00E527BE" w:rsidRDefault="00E527BE" w:rsidP="00E5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F1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527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 Belgesi (Müracaat yılına ait)</w:t>
            </w:r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7BE" w:rsidRPr="00E527BE" w:rsidRDefault="00E527BE" w:rsidP="00E5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27BE" w:rsidRPr="00E527BE" w:rsidTr="00E527BE">
        <w:trPr>
          <w:trHeight w:val="309"/>
        </w:trPr>
        <w:tc>
          <w:tcPr>
            <w:tcW w:w="99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Yukarıda Vermiş Olduğum Bilgilerin Doğruluğunu Taahhüt Eder, </w:t>
            </w:r>
            <w:r w:rsidRPr="00E5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            Şahsıma Tahsis Edilecek Burs İçin Gereğini Saygılarımla Arz Ederim.</w:t>
            </w:r>
            <w:r w:rsidRPr="00E5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                             </w:t>
            </w:r>
            <w:r w:rsidRPr="00E5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                                    </w:t>
            </w:r>
            <w:proofErr w:type="gramStart"/>
            <w:r w:rsidRPr="00E5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.....</w:t>
            </w:r>
            <w:proofErr w:type="gramEnd"/>
            <w:r w:rsidRPr="00E5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/.....2022</w:t>
            </w:r>
            <w:r w:rsidRPr="00E5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</w:t>
            </w:r>
            <w:r w:rsidRPr="00E5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NOT: Taahhüt Sesli Yanıt İle Alınmıştır.</w:t>
            </w:r>
          </w:p>
        </w:tc>
      </w:tr>
      <w:tr w:rsidR="00E527BE" w:rsidRPr="00E527BE" w:rsidTr="00E527BE">
        <w:trPr>
          <w:trHeight w:val="294"/>
        </w:trPr>
        <w:tc>
          <w:tcPr>
            <w:tcW w:w="99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99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99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99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99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99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99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99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527BE" w:rsidRPr="00E527BE" w:rsidTr="00E527BE">
        <w:trPr>
          <w:trHeight w:val="294"/>
        </w:trPr>
        <w:tc>
          <w:tcPr>
            <w:tcW w:w="99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7BE" w:rsidRPr="00E527BE" w:rsidRDefault="00E527BE" w:rsidP="00E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974F5" w:rsidRDefault="00711A2D" w:rsidP="00E527BE">
      <w:pPr>
        <w:jc w:val="center"/>
      </w:pPr>
    </w:p>
    <w:sectPr w:rsidR="00D974F5" w:rsidSect="00E527BE">
      <w:pgSz w:w="11906" w:h="16838"/>
      <w:pgMar w:top="289" w:right="1418" w:bottom="29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DC"/>
    <w:rsid w:val="004C2B9D"/>
    <w:rsid w:val="00506FDC"/>
    <w:rsid w:val="00711A2D"/>
    <w:rsid w:val="00732F0C"/>
    <w:rsid w:val="00D92344"/>
    <w:rsid w:val="00E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Özalp-Saray Derneği</dc:creator>
  <cp:keywords/>
  <dc:description/>
  <cp:lastModifiedBy>Özalp-Saray Derneği</cp:lastModifiedBy>
  <cp:revision>4</cp:revision>
  <dcterms:created xsi:type="dcterms:W3CDTF">2022-11-29T09:21:00Z</dcterms:created>
  <dcterms:modified xsi:type="dcterms:W3CDTF">2022-11-29T09:33:00Z</dcterms:modified>
</cp:coreProperties>
</file>